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A" w:rsidRDefault="007D6FAA" w:rsidP="007D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- МОНОЛОГ</w:t>
      </w:r>
    </w:p>
    <w:p w:rsidR="007D6FAA" w:rsidRDefault="007D6FAA" w:rsidP="007D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профессия и жизнь в ней»</w:t>
      </w:r>
    </w:p>
    <w:p w:rsidR="00EB2E40" w:rsidRPr="006735B0" w:rsidRDefault="00EB2E40" w:rsidP="002C28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дипломе, который я получила</w:t>
      </w:r>
      <w:r w:rsidR="003E3C93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давно, написано</w:t>
      </w:r>
      <w:r w:rsidR="003E3C93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по физической культуре.</w:t>
      </w:r>
    </w:p>
    <w:p w:rsidR="00EB2E40" w:rsidRPr="006735B0" w:rsidRDefault="00EB2E40" w:rsidP="00EB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2C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выбрала эту профессию?</w:t>
      </w:r>
      <w:r w:rsidR="00AA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Сложный вопрос.</w:t>
      </w:r>
    </w:p>
    <w:p w:rsidR="00EB2E40" w:rsidRPr="006735B0" w:rsidRDefault="00EB2E40" w:rsidP="00EB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AA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 объединяет в себе много того</w:t>
      </w:r>
      <w:r w:rsidR="00F8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люблю!</w:t>
      </w:r>
    </w:p>
    <w:p w:rsidR="00EB2E40" w:rsidRPr="006735B0" w:rsidRDefault="00AA436C" w:rsidP="00AA4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 С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себя помню, </w:t>
      </w:r>
      <w:r w:rsidR="007E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доставляло большое удовольствие</w:t>
      </w:r>
      <w:r w:rsidR="00F8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маленькими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плела девчонкам косички, превращая маленьких проказниц  в очаровательных принцесс. Мальчишек учила,</w:t>
      </w:r>
      <w:r w:rsidR="00F8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лазить по деревьям и  нырять в пруду. 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Шепотом, по большому секрету,</w:t>
      </w:r>
      <w:r w:rsidR="00F8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объясняла ребятне, а вот за эту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8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оказу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r w:rsidR="00F8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возможно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влетит. А если сделать так, то 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похвалят и </w:t>
      </w:r>
      <w:r w:rsidR="002C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угостят чем-нибудь  вкусненьким. Помогала соседским детям делать домашние задания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рисовать, делать разнообразные поделки к праздникам и подарки мамам и папам.</w:t>
      </w:r>
    </w:p>
    <w:p w:rsidR="00EB2E40" w:rsidRPr="006735B0" w:rsidRDefault="00EB2E40" w:rsidP="002C2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4E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в школьные годы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отличницей не была. 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Казалось, что все это неважно и не имее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практического смысла. Куда 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интереснее было ходить в пох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оды, плавать в речке 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играть в волейбол пока свет заходящего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солнца позволял разглядеть мяч.</w:t>
      </w:r>
    </w:p>
    <w:p w:rsidR="00EB2E40" w:rsidRPr="006735B0" w:rsidRDefault="00EB2E40" w:rsidP="00EB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4E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нравилось общаться с новыми людьми, и когда пришло время выбирать профессию, я много чего перепробовала, но...</w:t>
      </w:r>
    </w:p>
    <w:p w:rsidR="00EB2E40" w:rsidRPr="006735B0" w:rsidRDefault="00EB2E40" w:rsidP="00AA63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чего-то не хватало, быстро становилось скучно и утомительно.</w:t>
      </w:r>
    </w:p>
    <w:p w:rsidR="00EB2E40" w:rsidRPr="006735B0" w:rsidRDefault="00EB2E40" w:rsidP="00EB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4E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писал: «Нужно любить то, что делаешь, и тогда труд – даже самый грубый – возвышается до творчества».</w:t>
      </w:r>
    </w:p>
    <w:p w:rsidR="00EB2E40" w:rsidRPr="006735B0" w:rsidRDefault="00EB2E40" w:rsidP="00EB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 этого писателя стала для меня откровением и аксиомой!</w:t>
      </w:r>
    </w:p>
    <w:p w:rsidR="00EB2E40" w:rsidRPr="006735B0" w:rsidRDefault="00EB2E40" w:rsidP="0008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E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Профессия инструктора по физической культуре, как  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оказалась, совме</w:t>
      </w:r>
      <w:r w:rsidR="005A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стила в себя всё - 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A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  мне очень близко,  а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ктивный образ жизни и </w:t>
      </w:r>
      <w:r w:rsidR="007D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 с детьми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35B0" w:rsidRDefault="00EB2E40" w:rsidP="00F82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735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С каждым новым учебным годом, становилось все интереснее и интересней. Я </w:t>
      </w:r>
      <w:r w:rsidR="006735B0">
        <w:rPr>
          <w:rFonts w:ascii="Times New Roman" w:hAnsi="Times New Roman" w:cs="Times New Roman"/>
          <w:color w:val="000000"/>
          <w:sz w:val="28"/>
          <w:szCs w:val="28"/>
        </w:rPr>
        <w:t>знакомилась с</w:t>
      </w:r>
      <w:r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новы</w:t>
      </w:r>
      <w:r w:rsidR="006735B0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="006735B0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культуры и спорта, мне </w:t>
      </w:r>
      <w:r w:rsidR="006735B0">
        <w:rPr>
          <w:rFonts w:ascii="Times New Roman" w:hAnsi="Times New Roman" w:cs="Times New Roman"/>
          <w:color w:val="000000"/>
          <w:sz w:val="28"/>
          <w:szCs w:val="28"/>
        </w:rPr>
        <w:t>как можно скорее хотелось</w:t>
      </w:r>
      <w:r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5B0">
        <w:rPr>
          <w:rFonts w:ascii="Times New Roman" w:hAnsi="Times New Roman" w:cs="Times New Roman"/>
          <w:color w:val="000000"/>
          <w:sz w:val="28"/>
          <w:szCs w:val="28"/>
        </w:rPr>
        <w:t>обучить</w:t>
      </w:r>
      <w:r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детей спортивным играм и </w:t>
      </w:r>
      <w:r w:rsidR="006735B0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разнообразным развивающим </w:t>
      </w:r>
      <w:r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упражнениям. </w:t>
      </w:r>
      <w:r w:rsidR="005A3A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3AFB" w:rsidRPr="005A3AFB">
        <w:rPr>
          <w:rFonts w:ascii="Times New Roman" w:hAnsi="Times New Roman" w:cs="Times New Roman"/>
          <w:color w:val="000000"/>
          <w:sz w:val="28"/>
          <w:szCs w:val="28"/>
        </w:rPr>
        <w:t xml:space="preserve"> учиться мне стало  нравиться, откуда только сил</w:t>
      </w:r>
      <w:r w:rsidR="005A3AFB">
        <w:rPr>
          <w:rFonts w:ascii="Times New Roman" w:hAnsi="Times New Roman" w:cs="Times New Roman"/>
          <w:color w:val="000000"/>
          <w:sz w:val="28"/>
          <w:szCs w:val="28"/>
        </w:rPr>
        <w:t>ы брались</w:t>
      </w:r>
      <w:r w:rsidR="005A3AFB" w:rsidRPr="005A3AFB">
        <w:rPr>
          <w:rFonts w:ascii="Times New Roman" w:hAnsi="Times New Roman" w:cs="Times New Roman"/>
          <w:color w:val="000000"/>
          <w:sz w:val="28"/>
          <w:szCs w:val="28"/>
        </w:rPr>
        <w:t>! Сразу появились смысл  и цель в жизни.</w:t>
      </w:r>
    </w:p>
    <w:p w:rsidR="00AA436C" w:rsidRDefault="006735B0" w:rsidP="000822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6D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2E40" w:rsidRPr="006735B0">
        <w:rPr>
          <w:rFonts w:ascii="Times New Roman" w:hAnsi="Times New Roman" w:cs="Times New Roman"/>
          <w:color w:val="000000"/>
          <w:sz w:val="28"/>
          <w:szCs w:val="28"/>
        </w:rPr>
        <w:t>И вот долгожданный диплом</w:t>
      </w:r>
      <w:r>
        <w:rPr>
          <w:rFonts w:ascii="Times New Roman" w:hAnsi="Times New Roman" w:cs="Times New Roman"/>
          <w:color w:val="000000"/>
          <w:sz w:val="28"/>
          <w:szCs w:val="28"/>
        </w:rPr>
        <w:t>! П</w:t>
      </w:r>
      <w:r w:rsidR="00EB2E4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ередо мной открылась дверь в замечательный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чистый мир детства</w:t>
      </w:r>
      <w:r w:rsidR="00EB2E40" w:rsidRPr="006735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4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D02" w:rsidRDefault="00AA436C" w:rsidP="002C28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точно подметил Луначарский</w:t>
      </w:r>
      <w:r w:rsidR="002C284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B2E4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298" w:rsidRPr="00082298">
        <w:rPr>
          <w:rFonts w:ascii="Times New Roman" w:hAnsi="Times New Roman" w:cs="Times New Roman"/>
          <w:color w:val="000000"/>
          <w:sz w:val="28"/>
          <w:szCs w:val="28"/>
        </w:rPr>
        <w:t>«Физическое образование ребёнка есть база для всего остального. Без правильного применения гигиены в развитии ребёнка, без правильно поставленной физкультуры и спорта мы никогда не получим здорового поколения»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Мне предстоит  растить и развивать подрастающее поколение детей.  </w:t>
      </w:r>
    </w:p>
    <w:p w:rsidR="00356E9E" w:rsidRDefault="00826D02" w:rsidP="004E6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82A1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E6D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2E4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735B0">
        <w:rPr>
          <w:rFonts w:ascii="Times New Roman" w:hAnsi="Times New Roman" w:cs="Times New Roman"/>
          <w:color w:val="000000"/>
          <w:sz w:val="28"/>
          <w:szCs w:val="28"/>
        </w:rPr>
        <w:t>воле</w:t>
      </w:r>
      <w:r w:rsidR="00EB2E4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судьбы, я попала работать в детский сад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23C1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A17">
        <w:rPr>
          <w:rFonts w:ascii="Times New Roman" w:hAnsi="Times New Roman" w:cs="Times New Roman"/>
          <w:color w:val="000000"/>
          <w:sz w:val="28"/>
          <w:szCs w:val="28"/>
        </w:rPr>
        <w:t>да к тому же не обычный, а к детям  с особыми образовательными потребностями (ОВЗ)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A1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7E2557">
        <w:rPr>
          <w:rFonts w:ascii="Times New Roman" w:hAnsi="Times New Roman" w:cs="Times New Roman"/>
          <w:color w:val="000000"/>
          <w:sz w:val="28"/>
          <w:szCs w:val="28"/>
        </w:rPr>
        <w:t xml:space="preserve"> тяжелыми  нарушениями</w:t>
      </w:r>
      <w:r w:rsidR="002C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A17"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  <w:r w:rsidR="007E2557">
        <w:rPr>
          <w:rFonts w:ascii="Times New Roman" w:hAnsi="Times New Roman" w:cs="Times New Roman"/>
          <w:color w:val="000000"/>
          <w:sz w:val="28"/>
          <w:szCs w:val="28"/>
        </w:rPr>
        <w:t xml:space="preserve"> (ТНР)</w:t>
      </w:r>
      <w:r w:rsidR="00EB2E4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>Поначалу я даже не знала как себя с ними вести. Ведь у</w:t>
      </w:r>
      <w:r w:rsidR="00366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свой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необычный 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>хрупкий мир,</w:t>
      </w:r>
      <w:r w:rsidR="004E6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3BC">
        <w:rPr>
          <w:rFonts w:ascii="Times New Roman" w:hAnsi="Times New Roman" w:cs="Times New Roman"/>
          <w:color w:val="000000"/>
          <w:sz w:val="28"/>
          <w:szCs w:val="28"/>
        </w:rPr>
        <w:t xml:space="preserve"> а у этих детей особенно,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в который они с </w:t>
      </w:r>
      <w:r w:rsidR="00356E9E">
        <w:rPr>
          <w:rFonts w:ascii="Times New Roman" w:hAnsi="Times New Roman" w:cs="Times New Roman"/>
          <w:color w:val="000000"/>
          <w:sz w:val="28"/>
          <w:szCs w:val="28"/>
        </w:rPr>
        <w:t>недоверием</w:t>
      </w:r>
      <w:r w:rsidR="003553B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56E9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553BC">
        <w:rPr>
          <w:rFonts w:ascii="Times New Roman" w:hAnsi="Times New Roman" w:cs="Times New Roman"/>
          <w:color w:val="000000"/>
          <w:sz w:val="28"/>
          <w:szCs w:val="28"/>
        </w:rPr>
        <w:t>сторож</w:t>
      </w:r>
      <w:r w:rsidR="00356E9E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3553BC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356E9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впускают</w:t>
      </w:r>
      <w:r w:rsidR="003553BC">
        <w:rPr>
          <w:rFonts w:ascii="Times New Roman" w:hAnsi="Times New Roman" w:cs="Times New Roman"/>
          <w:color w:val="000000"/>
          <w:sz w:val="28"/>
          <w:szCs w:val="28"/>
        </w:rPr>
        <w:t xml:space="preserve"> посторонних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356E9E" w:rsidRDefault="00356E9E" w:rsidP="004E6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4E6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D9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3553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>это такое невероятное чудо, чистая душа, еще не обросшая панцирем из обид и огорчений, авторитетов и разбившихся надежд. Они влюбляются совершенно легко, без оглядки на чужое мнение и без сомнений, до самого донышка. И так страшно спугнуть, отказаться от этого</w:t>
      </w:r>
      <w:r w:rsidR="00826D02">
        <w:rPr>
          <w:rFonts w:ascii="Times New Roman" w:hAnsi="Times New Roman" w:cs="Times New Roman"/>
          <w:color w:val="000000"/>
          <w:sz w:val="28"/>
          <w:szCs w:val="28"/>
        </w:rPr>
        <w:t xml:space="preserve"> великого</w:t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доверия, когда маленькая теплая ладошка ложиться в твою</w:t>
      </w:r>
      <w:r w:rsidR="004E6D9A">
        <w:rPr>
          <w:rFonts w:ascii="Times New Roman" w:hAnsi="Times New Roman" w:cs="Times New Roman"/>
          <w:color w:val="000000"/>
          <w:sz w:val="28"/>
          <w:szCs w:val="28"/>
        </w:rPr>
        <w:t xml:space="preserve"> большую</w:t>
      </w:r>
      <w:r w:rsidR="00F82A17">
        <w:rPr>
          <w:rFonts w:ascii="Times New Roman" w:hAnsi="Times New Roman" w:cs="Times New Roman"/>
          <w:color w:val="000000"/>
          <w:sz w:val="28"/>
          <w:szCs w:val="28"/>
        </w:rPr>
        <w:t xml:space="preserve"> ладонь</w:t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6E9E" w:rsidRDefault="00213250" w:rsidP="004E6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И все, теперь вы в связке, как альпинисты на отвесной стене. </w:t>
      </w:r>
    </w:p>
    <w:p w:rsidR="00356E9E" w:rsidRDefault="007E2557" w:rsidP="004E6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бы хватило</w:t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сил, каждый час, каждый день. </w:t>
      </w:r>
    </w:p>
    <w:p w:rsidR="00356E9E" w:rsidRDefault="00213250" w:rsidP="004E6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B0">
        <w:rPr>
          <w:rFonts w:ascii="Times New Roman" w:hAnsi="Times New Roman" w:cs="Times New Roman"/>
          <w:color w:val="000000"/>
          <w:sz w:val="28"/>
          <w:szCs w:val="28"/>
        </w:rPr>
        <w:t>Только бы не обмануть</w:t>
      </w:r>
      <w:r w:rsidR="00356E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6E9E" w:rsidRDefault="00356E9E" w:rsidP="004E6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олько бы удержать… </w:t>
      </w:r>
    </w:p>
    <w:p w:rsidR="00356E9E" w:rsidRDefault="00213250" w:rsidP="004E6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B0">
        <w:rPr>
          <w:rFonts w:ascii="Times New Roman" w:hAnsi="Times New Roman" w:cs="Times New Roman"/>
          <w:color w:val="000000"/>
          <w:sz w:val="28"/>
          <w:szCs w:val="28"/>
        </w:rPr>
        <w:t>Иначе…</w:t>
      </w:r>
      <w:r w:rsidR="00355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53BC" w:rsidRDefault="00356E9E" w:rsidP="004E6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6D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>Безответная любовь чувство не надежное, испаряется в одно мгновение, не оставляя следа. И тогда все пропало</w:t>
      </w:r>
      <w:r w:rsidR="003553BC">
        <w:rPr>
          <w:rFonts w:ascii="Times New Roman" w:hAnsi="Times New Roman" w:cs="Times New Roman"/>
          <w:color w:val="000000"/>
          <w:sz w:val="28"/>
          <w:szCs w:val="28"/>
        </w:rPr>
        <w:t>. Л</w:t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юбовь к детям никаким притворством не подменишь – разницу они улавливают сразу. </w:t>
      </w:r>
    </w:p>
    <w:p w:rsidR="003553BC" w:rsidRDefault="003553BC" w:rsidP="006735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6D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>Я буду достойна этой любви.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D9A" w:rsidRDefault="003553BC" w:rsidP="007E2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6D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Ох, как это трудно быть в форме постоянно, под </w:t>
      </w:r>
      <w:r w:rsidR="002C2844">
        <w:rPr>
          <w:rFonts w:ascii="Times New Roman" w:hAnsi="Times New Roman" w:cs="Times New Roman"/>
          <w:color w:val="000000"/>
          <w:sz w:val="28"/>
          <w:szCs w:val="28"/>
        </w:rPr>
        <w:t>взглядами всё</w:t>
      </w:r>
      <w:r w:rsidR="0021325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замечающих детишек. Они очень наблюдательны, эти малыши.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E2557">
        <w:rPr>
          <w:rFonts w:ascii="Times New Roman" w:hAnsi="Times New Roman" w:cs="Times New Roman"/>
          <w:color w:val="000000"/>
          <w:sz w:val="28"/>
          <w:szCs w:val="28"/>
        </w:rPr>
        <w:t xml:space="preserve"> силь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боялась</w:t>
      </w:r>
      <w:r w:rsidR="00F200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что им не понравится</w:t>
      </w:r>
      <w:r w:rsidR="007E2557">
        <w:rPr>
          <w:rFonts w:ascii="Times New Roman" w:hAnsi="Times New Roman" w:cs="Times New Roman"/>
          <w:color w:val="000000"/>
          <w:sz w:val="28"/>
          <w:szCs w:val="28"/>
        </w:rPr>
        <w:t xml:space="preserve"> мои занятия. Б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>оялась</w:t>
      </w:r>
      <w:r w:rsidR="00F200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что не </w:t>
      </w:r>
      <w:r w:rsidR="007E2557">
        <w:rPr>
          <w:rFonts w:ascii="Times New Roman" w:hAnsi="Times New Roman" w:cs="Times New Roman"/>
          <w:color w:val="000000"/>
          <w:sz w:val="28"/>
          <w:szCs w:val="28"/>
        </w:rPr>
        <w:t>захотят ходить ко мне на них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20076">
        <w:rPr>
          <w:rFonts w:ascii="Times New Roman" w:hAnsi="Times New Roman" w:cs="Times New Roman"/>
          <w:color w:val="000000"/>
          <w:sz w:val="28"/>
          <w:szCs w:val="28"/>
        </w:rPr>
        <w:t>И как приятно я была обрадована и удивлена</w:t>
      </w:r>
      <w:r w:rsidR="002B58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когда дети с </w:t>
      </w:r>
      <w:r w:rsidR="000D763C">
        <w:rPr>
          <w:rFonts w:ascii="Times New Roman" w:hAnsi="Times New Roman" w:cs="Times New Roman"/>
          <w:color w:val="000000"/>
          <w:sz w:val="28"/>
          <w:szCs w:val="28"/>
        </w:rPr>
        <w:t>радостным</w:t>
      </w:r>
      <w:r w:rsidR="007E2557">
        <w:rPr>
          <w:rFonts w:ascii="Times New Roman" w:hAnsi="Times New Roman" w:cs="Times New Roman"/>
          <w:color w:val="000000"/>
          <w:sz w:val="28"/>
          <w:szCs w:val="28"/>
        </w:rPr>
        <w:t xml:space="preserve"> нетерпением ждали  физкультуру</w:t>
      </w:r>
      <w:r w:rsidR="004D6C8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>Ведь физическая культура это не просто бег, прыжки</w:t>
      </w:r>
      <w:r w:rsidR="000D763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броски</w:t>
      </w:r>
      <w:r w:rsidR="000D763C">
        <w:rPr>
          <w:rFonts w:ascii="Times New Roman" w:hAnsi="Times New Roman" w:cs="Times New Roman"/>
          <w:color w:val="000000"/>
          <w:sz w:val="28"/>
          <w:szCs w:val="28"/>
        </w:rPr>
        <w:t>, э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>то не просто оздоровлени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и коррекция тела, но и положительно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63C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 на ребенка.</w:t>
      </w:r>
      <w:r w:rsidR="00AE4BCB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сказать, что у детей с ТНР, нарушена не только  речевая сфера, но и  двигательная.  Многие  дети</w:t>
      </w:r>
      <w:r w:rsidR="007E2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BCB">
        <w:rPr>
          <w:rFonts w:ascii="Times New Roman" w:hAnsi="Times New Roman" w:cs="Times New Roman"/>
          <w:color w:val="000000"/>
          <w:sz w:val="28"/>
          <w:szCs w:val="28"/>
        </w:rPr>
        <w:t xml:space="preserve"> моторно неловки, отличаются  медлительностью в движениях, другие неуклюже ходят, встречаются и  слишком активные</w:t>
      </w:r>
      <w:r w:rsidR="001142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4BCB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стремятся всё сделать быстро и кое – как. </w:t>
      </w:r>
    </w:p>
    <w:p w:rsidR="00EA31F0" w:rsidRDefault="004E6D9A" w:rsidP="001142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акое же </w:t>
      </w:r>
      <w:r w:rsidR="00114248">
        <w:rPr>
          <w:rFonts w:ascii="Times New Roman" w:hAnsi="Times New Roman" w:cs="Times New Roman"/>
          <w:color w:val="000000"/>
          <w:sz w:val="28"/>
          <w:szCs w:val="28"/>
        </w:rPr>
        <w:t xml:space="preserve">облегчение 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наблюдать, что</w:t>
      </w:r>
      <w:r w:rsidR="00114248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пару месяцев</w:t>
      </w:r>
      <w:r w:rsidR="002B58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6620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36620">
        <w:rPr>
          <w:rFonts w:ascii="Times New Roman" w:hAnsi="Times New Roman" w:cs="Times New Roman"/>
          <w:color w:val="000000"/>
          <w:sz w:val="28"/>
          <w:szCs w:val="28"/>
        </w:rPr>
        <w:t>движениях</w:t>
      </w:r>
      <w:r w:rsidR="00114248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136620">
        <w:rPr>
          <w:rFonts w:ascii="Times New Roman" w:hAnsi="Times New Roman" w:cs="Times New Roman"/>
          <w:color w:val="000000"/>
          <w:sz w:val="28"/>
          <w:szCs w:val="28"/>
        </w:rPr>
        <w:t xml:space="preserve"> проступает уверенность, как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радость </w:t>
      </w:r>
      <w:r w:rsidR="00136620">
        <w:rPr>
          <w:rFonts w:ascii="Times New Roman" w:hAnsi="Times New Roman" w:cs="Times New Roman"/>
          <w:color w:val="000000"/>
          <w:sz w:val="28"/>
          <w:szCs w:val="28"/>
        </w:rPr>
        <w:t>озаряет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лица </w:t>
      </w:r>
      <w:r w:rsidR="00136620">
        <w:rPr>
          <w:rFonts w:ascii="Times New Roman" w:hAnsi="Times New Roman" w:cs="Times New Roman"/>
          <w:color w:val="000000"/>
          <w:sz w:val="28"/>
          <w:szCs w:val="28"/>
        </w:rPr>
        <w:t>малышей</w:t>
      </w:r>
      <w:r w:rsidR="004766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6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>от того что</w:t>
      </w:r>
      <w:r w:rsidR="00114248">
        <w:rPr>
          <w:rFonts w:ascii="Times New Roman" w:hAnsi="Times New Roman" w:cs="Times New Roman"/>
          <w:color w:val="000000"/>
          <w:sz w:val="28"/>
          <w:szCs w:val="28"/>
        </w:rPr>
        <w:t xml:space="preserve"> они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забросил</w:t>
      </w:r>
      <w:r w:rsidR="00250F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мяч, и </w:t>
      </w:r>
      <w:r w:rsidR="00EA31F0">
        <w:rPr>
          <w:rFonts w:ascii="Times New Roman" w:hAnsi="Times New Roman" w:cs="Times New Roman"/>
          <w:color w:val="000000"/>
          <w:sz w:val="28"/>
          <w:szCs w:val="28"/>
        </w:rPr>
        <w:t xml:space="preserve">слышать 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>звонкий смех</w:t>
      </w:r>
      <w:r w:rsidR="00EA31F0">
        <w:rPr>
          <w:rFonts w:ascii="Times New Roman" w:hAnsi="Times New Roman" w:cs="Times New Roman"/>
          <w:color w:val="000000"/>
          <w:sz w:val="28"/>
          <w:szCs w:val="28"/>
        </w:rPr>
        <w:t xml:space="preserve"> потому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EA31F0">
        <w:rPr>
          <w:rFonts w:ascii="Times New Roman" w:hAnsi="Times New Roman" w:cs="Times New Roman"/>
          <w:color w:val="000000"/>
          <w:sz w:val="28"/>
          <w:szCs w:val="28"/>
        </w:rPr>
        <w:t xml:space="preserve"> просто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победил</w:t>
      </w:r>
      <w:r w:rsidR="00250F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в игре.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это за</w:t>
      </w:r>
      <w:r w:rsidR="00AE4BCB">
        <w:rPr>
          <w:rFonts w:ascii="Times New Roman" w:hAnsi="Times New Roman" w:cs="Times New Roman"/>
          <w:color w:val="000000"/>
          <w:sz w:val="28"/>
          <w:szCs w:val="28"/>
        </w:rPr>
        <w:t xml:space="preserve"> 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месяца</w:t>
      </w:r>
      <w:r w:rsidR="00AE4BCB">
        <w:rPr>
          <w:rFonts w:ascii="Times New Roman" w:hAnsi="Times New Roman" w:cs="Times New Roman"/>
          <w:color w:val="000000"/>
          <w:sz w:val="28"/>
          <w:szCs w:val="28"/>
        </w:rPr>
        <w:t xml:space="preserve"> упорной работы</w:t>
      </w:r>
      <w:r w:rsidR="00726BC9">
        <w:rPr>
          <w:rFonts w:ascii="Times New Roman" w:hAnsi="Times New Roman" w:cs="Times New Roman"/>
          <w:color w:val="000000"/>
          <w:sz w:val="28"/>
          <w:szCs w:val="28"/>
        </w:rPr>
        <w:t>, а что будет через год, через два?</w:t>
      </w:r>
    </w:p>
    <w:p w:rsidR="00114248" w:rsidRDefault="00EA31F0" w:rsidP="00AA63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142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Значит, у меня получилось, значит, мне все удалось.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E40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И знаете,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мне больше не страшно. </w:t>
      </w:r>
      <w:r w:rsidR="002C2844">
        <w:rPr>
          <w:rFonts w:ascii="Times New Roman" w:hAnsi="Times New Roman" w:cs="Times New Roman"/>
          <w:color w:val="000000"/>
          <w:sz w:val="28"/>
          <w:szCs w:val="28"/>
        </w:rPr>
        <w:t>Дети с</w:t>
      </w:r>
      <w:r>
        <w:rPr>
          <w:rFonts w:ascii="Times New Roman" w:hAnsi="Times New Roman" w:cs="Times New Roman"/>
          <w:color w:val="000000"/>
          <w:sz w:val="28"/>
          <w:szCs w:val="28"/>
        </w:rPr>
        <w:t>воими улыбками мне присудили высший бал!</w:t>
      </w:r>
      <w:r w:rsidR="005B2F86" w:rsidRPr="0067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4248" w:rsidRDefault="00114248" w:rsidP="00AA63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День, за днём  крепнет  желание помогать именно </w:t>
      </w:r>
      <w:r w:rsidR="002C2844">
        <w:rPr>
          <w:rFonts w:ascii="Times New Roman" w:hAnsi="Times New Roman" w:cs="Times New Roman"/>
          <w:color w:val="000000"/>
          <w:sz w:val="28"/>
          <w:szCs w:val="28"/>
        </w:rPr>
        <w:t xml:space="preserve"> детям с особыми образовательными потребностями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быть  здоровыми,  крепкими, сильными и жизнерадостными.</w:t>
      </w:r>
    </w:p>
    <w:p w:rsidR="00EB2E40" w:rsidRPr="006735B0" w:rsidRDefault="00F20076" w:rsidP="00B94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учитель это не работа, это моя жизнь, состояние души!</w:t>
      </w:r>
      <w:r w:rsidR="006823C1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ты осознаешь что помог</w:t>
      </w:r>
      <w:r w:rsidR="00B9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аешь</w:t>
      </w:r>
      <w:r w:rsidR="006823C1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маленькому </w:t>
      </w:r>
      <w:r w:rsidR="006823C1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B9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войти в этот взрослый  мир,  то </w:t>
      </w:r>
      <w:r w:rsidR="006823C1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</w:t>
      </w:r>
      <w:r w:rsidR="0076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тихой радости и внутреннего удовлетворения   не покидает тебя никогда. Ценно и  то, что после каждого занятия</w:t>
      </w:r>
      <w:r w:rsidR="006823C1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дети тебя обнимаю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9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3C1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говорят спасибо.</w:t>
      </w:r>
    </w:p>
    <w:p w:rsidR="0076742E" w:rsidRDefault="00EB2E40" w:rsidP="00082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педагога</w:t>
      </w:r>
      <w:r w:rsidR="004D6C8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мне возможность делит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своим видением мира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детьми</w:t>
      </w:r>
      <w:r w:rsidR="0076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помогает мне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возводить</w:t>
      </w:r>
      <w:r w:rsidR="00B9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собственный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E78" w:rsidRDefault="0076742E" w:rsidP="0008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9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Мечтается, что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много света, много добра и радости. И приходит осознание</w:t>
      </w:r>
      <w:r w:rsidR="00F2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причастности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EB2E40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прекрасно, что ты 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можешь  сделать  что-то полезное детям, посеять в их маленьких  душах </w:t>
      </w:r>
      <w:r w:rsidR="006823C1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частичку добра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веры в людей, </w:t>
      </w:r>
      <w:r w:rsidR="006823C1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поможет им преодолеть множество преград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дальнейшей жизни</w:t>
      </w:r>
      <w:r w:rsidR="006823C1" w:rsidRPr="0067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родом из ДЕТСТВА.</w:t>
      </w:r>
    </w:p>
    <w:p w:rsidR="00082298" w:rsidRDefault="00082298" w:rsidP="0008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298" w:rsidRDefault="00082298" w:rsidP="0008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298" w:rsidRDefault="00082298" w:rsidP="00CF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298" w:rsidRDefault="00082298" w:rsidP="00CF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D9A" w:rsidRPr="006735B0" w:rsidRDefault="004E6D9A" w:rsidP="00CF3E7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4E6D9A" w:rsidRPr="006735B0" w:rsidSect="0002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88D"/>
    <w:rsid w:val="000213EC"/>
    <w:rsid w:val="00082298"/>
    <w:rsid w:val="000D763C"/>
    <w:rsid w:val="00114248"/>
    <w:rsid w:val="00136620"/>
    <w:rsid w:val="00194B5E"/>
    <w:rsid w:val="00213250"/>
    <w:rsid w:val="00250FA5"/>
    <w:rsid w:val="002B5866"/>
    <w:rsid w:val="002C2844"/>
    <w:rsid w:val="003553BC"/>
    <w:rsid w:val="00356E9E"/>
    <w:rsid w:val="00366609"/>
    <w:rsid w:val="003A301B"/>
    <w:rsid w:val="003E3C93"/>
    <w:rsid w:val="004766B5"/>
    <w:rsid w:val="004D6C80"/>
    <w:rsid w:val="004E6D9A"/>
    <w:rsid w:val="005A3AFB"/>
    <w:rsid w:val="005B2F86"/>
    <w:rsid w:val="006735B0"/>
    <w:rsid w:val="006823C1"/>
    <w:rsid w:val="00726BC9"/>
    <w:rsid w:val="0076742E"/>
    <w:rsid w:val="007D6FAA"/>
    <w:rsid w:val="007E2557"/>
    <w:rsid w:val="00826D02"/>
    <w:rsid w:val="008770FF"/>
    <w:rsid w:val="00AA436C"/>
    <w:rsid w:val="00AA63AB"/>
    <w:rsid w:val="00AE4BCB"/>
    <w:rsid w:val="00B94F6D"/>
    <w:rsid w:val="00C15FA7"/>
    <w:rsid w:val="00CF3E78"/>
    <w:rsid w:val="00DA488D"/>
    <w:rsid w:val="00EA31F0"/>
    <w:rsid w:val="00EB2E40"/>
    <w:rsid w:val="00F20076"/>
    <w:rsid w:val="00F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2E40"/>
    <w:rPr>
      <w:i/>
      <w:iCs/>
    </w:rPr>
  </w:style>
  <w:style w:type="paragraph" w:styleId="a4">
    <w:name w:val="Normal (Web)"/>
    <w:basedOn w:val="a"/>
    <w:uiPriority w:val="99"/>
    <w:unhideWhenUsed/>
    <w:rsid w:val="0021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2E40"/>
    <w:rPr>
      <w:i/>
      <w:iCs/>
    </w:rPr>
  </w:style>
  <w:style w:type="paragraph" w:styleId="a4">
    <w:name w:val="Normal (Web)"/>
    <w:basedOn w:val="a"/>
    <w:uiPriority w:val="99"/>
    <w:unhideWhenUsed/>
    <w:rsid w:val="0021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2019-10-17T13:44:00Z</dcterms:created>
  <dcterms:modified xsi:type="dcterms:W3CDTF">2019-10-22T07:29:00Z</dcterms:modified>
</cp:coreProperties>
</file>